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00" w:type="dxa"/>
        <w:shd w:val="clear" w:color="auto" w:fill="F2A61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485918" w:rsidRPr="00666DC1" w:rsidTr="00692E7C">
        <w:tc>
          <w:tcPr>
            <w:tcW w:w="0" w:type="auto"/>
            <w:shd w:val="clear" w:color="auto" w:fill="F2A611"/>
          </w:tcPr>
          <w:p w:rsidR="00485918" w:rsidRPr="00666DC1" w:rsidRDefault="00485918" w:rsidP="00692E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it-IT"/>
              </w:rPr>
            </w:pPr>
            <w:bookmarkStart w:id="0" w:name="_GoBack"/>
            <w:bookmarkEnd w:id="0"/>
          </w:p>
        </w:tc>
      </w:tr>
      <w:tr w:rsidR="00485918" w:rsidRPr="00666DC1" w:rsidTr="00692E7C">
        <w:tc>
          <w:tcPr>
            <w:tcW w:w="0" w:type="auto"/>
            <w:shd w:val="clear" w:color="auto" w:fill="F2A611"/>
          </w:tcPr>
          <w:p w:rsidR="00485918" w:rsidRPr="00666DC1" w:rsidRDefault="00485918" w:rsidP="00692E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it-IT"/>
              </w:rPr>
            </w:pPr>
          </w:p>
        </w:tc>
      </w:tr>
      <w:tr w:rsidR="00485918" w:rsidRPr="00666DC1" w:rsidTr="00692E7C">
        <w:tc>
          <w:tcPr>
            <w:tcW w:w="0" w:type="auto"/>
            <w:shd w:val="clear" w:color="auto" w:fill="F2A611"/>
            <w:hideMark/>
          </w:tcPr>
          <w:tbl>
            <w:tblPr>
              <w:tblW w:w="9000" w:type="dxa"/>
              <w:jc w:val="center"/>
              <w:shd w:val="clear" w:color="auto" w:fill="FEFAF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485918" w:rsidRPr="00666DC1" w:rsidTr="00692E7C">
              <w:trPr>
                <w:jc w:val="center"/>
              </w:trPr>
              <w:tc>
                <w:tcPr>
                  <w:tcW w:w="0" w:type="auto"/>
                  <w:shd w:val="clear" w:color="auto" w:fill="FEFAF3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485918" w:rsidRPr="00666DC1" w:rsidTr="00692E7C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485918" w:rsidRPr="00666DC1" w:rsidTr="00692E7C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485918" w:rsidRPr="00666DC1" w:rsidRDefault="00485918" w:rsidP="00692E7C">
                              <w:pPr>
                                <w:spacing w:after="0" w:line="488" w:lineRule="atLeast"/>
                                <w:outlineLvl w:val="1"/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404040"/>
                                  <w:sz w:val="39"/>
                                  <w:szCs w:val="39"/>
                                  <w:lang w:eastAsia="it-IT"/>
                                </w:rPr>
                              </w:pPr>
                              <w:r w:rsidRPr="00666DC1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F7D2D"/>
                                  <w:sz w:val="41"/>
                                  <w:szCs w:val="41"/>
                                  <w:lang w:eastAsia="it-IT"/>
                                </w:rPr>
                                <w:t>Certificazione "Scuola Dislessia Amica"</w:t>
                              </w:r>
                            </w:p>
                          </w:tc>
                        </w:tr>
                      </w:tbl>
                      <w:p w:rsidR="00485918" w:rsidRPr="00666DC1" w:rsidRDefault="00485918" w:rsidP="00692E7C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8"/>
                            <w:szCs w:val="18"/>
                            <w:lang w:eastAsia="it-IT"/>
                          </w:rPr>
                        </w:pPr>
                      </w:p>
                    </w:tc>
                  </w:tr>
                </w:tbl>
                <w:p w:rsidR="00485918" w:rsidRPr="00666DC1" w:rsidRDefault="00485918" w:rsidP="00692E7C">
                  <w:pPr>
                    <w:spacing w:after="0" w:line="240" w:lineRule="auto"/>
                    <w:rPr>
                      <w:rFonts w:ascii="Tahoma" w:eastAsia="Times New Roman" w:hAnsi="Tahoma" w:cs="Tahoma"/>
                      <w:vanish/>
                      <w:sz w:val="18"/>
                      <w:szCs w:val="18"/>
                      <w:lang w:eastAsia="it-IT"/>
                    </w:rPr>
                  </w:pPr>
                </w:p>
                <w:tbl>
                  <w:tblPr>
                    <w:tblW w:w="5000" w:type="pct"/>
                    <w:shd w:val="clear" w:color="auto" w:fill="FEFAF3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485918" w:rsidRPr="00666DC1" w:rsidTr="00692E7C">
                    <w:tc>
                      <w:tcPr>
                        <w:tcW w:w="0" w:type="auto"/>
                        <w:shd w:val="clear" w:color="auto" w:fill="FEFAF3"/>
                        <w:tcMar>
                          <w:top w:w="0" w:type="dxa"/>
                          <w:left w:w="270" w:type="dxa"/>
                          <w:bottom w:w="150" w:type="dxa"/>
                          <w:right w:w="27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Borders>
                            <w:top w:val="single" w:sz="6" w:space="0" w:color="F2A611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60"/>
                        </w:tblGrid>
                        <w:tr w:rsidR="00485918" w:rsidRPr="00666DC1" w:rsidTr="00692E7C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485918" w:rsidRPr="00666DC1" w:rsidRDefault="00485918" w:rsidP="00692E7C">
                              <w:pPr>
                                <w:spacing w:after="0" w:line="240" w:lineRule="auto"/>
                                <w:rPr>
                                  <w:rFonts w:ascii="Tahoma" w:eastAsia="Times New Roman" w:hAnsi="Tahoma" w:cs="Tahoma"/>
                                  <w:sz w:val="18"/>
                                  <w:szCs w:val="18"/>
                                  <w:lang w:eastAsia="it-IT"/>
                                </w:rPr>
                              </w:pPr>
                            </w:p>
                          </w:tc>
                        </w:tr>
                      </w:tbl>
                      <w:p w:rsidR="00485918" w:rsidRPr="00666DC1" w:rsidRDefault="00485918" w:rsidP="00692E7C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8"/>
                            <w:szCs w:val="18"/>
                            <w:lang w:eastAsia="it-IT"/>
                          </w:rPr>
                        </w:pPr>
                      </w:p>
                    </w:tc>
                  </w:tr>
                </w:tbl>
                <w:p w:rsidR="00485918" w:rsidRPr="00666DC1" w:rsidRDefault="00485918" w:rsidP="00692E7C">
                  <w:pPr>
                    <w:spacing w:after="0" w:line="240" w:lineRule="auto"/>
                    <w:rPr>
                      <w:rFonts w:ascii="Tahoma" w:eastAsia="Times New Roman" w:hAnsi="Tahoma" w:cs="Tahoma"/>
                      <w:vanish/>
                      <w:sz w:val="18"/>
                      <w:szCs w:val="18"/>
                      <w:lang w:eastAsia="it-IT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485918" w:rsidRPr="00666DC1" w:rsidTr="00692E7C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485918" w:rsidRPr="00666DC1" w:rsidTr="00692E7C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485918" w:rsidRPr="00666DC1" w:rsidRDefault="00485918" w:rsidP="00485918">
                              <w:pPr>
                                <w:spacing w:after="0" w:line="338" w:lineRule="atLeast"/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</w:pPr>
                              <w:r w:rsidRPr="00666DC1"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t>Spett.le Istituto Scolastico,</w:t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br/>
                                <w:t> </w:t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br/>
                                <w:t>terminato il turno formativo del corso e-learning “dislessia amica”, vi confermiamo che</w:t>
                              </w:r>
                              <w:r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t xml:space="preserve"> </w:t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t>almeno il 60% dei docenti da voi iscritti alla piattaforma ha completato con successo il corso</w:t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t>, superando i 4 moduli valutativi previsti.</w:t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br/>
                                <w:t> </w:t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br/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t>Siamo quindi lieti di riconoscere al vostro istituto la certificazione di “Scuola Dislessia Amica”</w:t>
                              </w:r>
                              <w:r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t>.</w:t>
                              </w:r>
                              <w:r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br/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t> </w:t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br/>
                                <w:t>Cogliamo l’occasione di questa email per </w:t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t>ringraziarvi di aver aderito a questo importante progetto formativo</w:t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t>. Siamo certi che</w:t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t> l’impegno e l’entusiasmo dimostrato dai vostri insegnanti contribuirà a costruire una scuola più aperta ed inclusiva per gli alunni con DSA</w:t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t>.</w:t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br/>
                                <w:t> </w:t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br/>
                                <w:t>Cordiali Saluti</w:t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br/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23"/>
                                  <w:szCs w:val="23"/>
                                  <w:lang w:eastAsia="it-IT"/>
                                </w:rPr>
                                <w:br/>
                                <w:t>Lo Staff di AID</w:t>
                              </w:r>
                            </w:p>
                          </w:tc>
                        </w:tr>
                      </w:tbl>
                      <w:p w:rsidR="00485918" w:rsidRPr="00666DC1" w:rsidRDefault="00485918" w:rsidP="00692E7C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8"/>
                            <w:szCs w:val="18"/>
                            <w:lang w:eastAsia="it-IT"/>
                          </w:rPr>
                        </w:pPr>
                      </w:p>
                    </w:tc>
                  </w:tr>
                </w:tbl>
                <w:p w:rsidR="00485918" w:rsidRPr="00666DC1" w:rsidRDefault="00485918" w:rsidP="00692E7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8"/>
                      <w:szCs w:val="18"/>
                      <w:lang w:eastAsia="it-IT"/>
                    </w:rPr>
                  </w:pPr>
                </w:p>
              </w:tc>
            </w:tr>
          </w:tbl>
          <w:p w:rsidR="00485918" w:rsidRPr="00666DC1" w:rsidRDefault="00485918" w:rsidP="00692E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it-IT"/>
              </w:rPr>
            </w:pPr>
          </w:p>
        </w:tc>
      </w:tr>
      <w:tr w:rsidR="00485918" w:rsidRPr="00666DC1" w:rsidTr="00692E7C">
        <w:tc>
          <w:tcPr>
            <w:tcW w:w="0" w:type="auto"/>
            <w:shd w:val="clear" w:color="auto" w:fill="F2A611"/>
            <w:hideMark/>
          </w:tcPr>
          <w:tbl>
            <w:tblPr>
              <w:tblW w:w="9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485918" w:rsidRPr="00666DC1" w:rsidTr="00692E7C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13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485918" w:rsidRPr="00666DC1" w:rsidTr="00692E7C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485918" w:rsidRPr="00666DC1" w:rsidTr="00692E7C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485918" w:rsidRPr="00666DC1" w:rsidRDefault="00485918" w:rsidP="00692E7C">
                              <w:pPr>
                                <w:spacing w:after="0" w:line="206" w:lineRule="atLeast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17"/>
                                  <w:szCs w:val="17"/>
                                  <w:lang w:eastAsia="it-IT"/>
                                </w:rPr>
                              </w:pPr>
                              <w:r w:rsidRPr="00666DC1"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17"/>
                                  <w:szCs w:val="17"/>
                                  <w:lang w:eastAsia="it-IT"/>
                                </w:rPr>
                                <w:br/>
                                <w:t>AID - Associazione Italiana Dislessia</w:t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17"/>
                                  <w:szCs w:val="17"/>
                                  <w:lang w:eastAsia="it-IT"/>
                                </w:rPr>
                                <w:br/>
                                <w:t>Piazza dei Martiri, 1/2 - 40121 Bologna - Tel. 051242919 - Fax 0516393194</w:t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17"/>
                                  <w:szCs w:val="17"/>
                                  <w:lang w:eastAsia="it-IT"/>
                                </w:rPr>
                                <w:br/>
                              </w:r>
                              <w:r w:rsidRPr="00666DC1">
                                <w:rPr>
                                  <w:rFonts w:ascii="Helvetica" w:eastAsia="Times New Roman" w:hAnsi="Helvetica" w:cs="Helvetica"/>
                                  <w:color w:val="606060"/>
                                  <w:sz w:val="17"/>
                                  <w:szCs w:val="17"/>
                                  <w:lang w:eastAsia="it-IT"/>
                                </w:rPr>
                                <w:br/>
                              </w:r>
                            </w:p>
                          </w:tc>
                        </w:tr>
                      </w:tbl>
                      <w:p w:rsidR="00485918" w:rsidRPr="00666DC1" w:rsidRDefault="00485918" w:rsidP="00692E7C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8"/>
                            <w:szCs w:val="18"/>
                            <w:lang w:eastAsia="it-IT"/>
                          </w:rPr>
                        </w:pPr>
                      </w:p>
                    </w:tc>
                  </w:tr>
                </w:tbl>
                <w:p w:rsidR="00485918" w:rsidRPr="00666DC1" w:rsidRDefault="00485918" w:rsidP="00692E7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8"/>
                      <w:szCs w:val="18"/>
                      <w:lang w:eastAsia="it-IT"/>
                    </w:rPr>
                  </w:pPr>
                </w:p>
              </w:tc>
            </w:tr>
          </w:tbl>
          <w:p w:rsidR="00485918" w:rsidRPr="00666DC1" w:rsidRDefault="00485918" w:rsidP="00692E7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FF574B" w:rsidRPr="00485918" w:rsidRDefault="00FF574B" w:rsidP="00485918"/>
    <w:sectPr w:rsidR="00FF574B" w:rsidRPr="004859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69"/>
    <w:rsid w:val="001A7A69"/>
    <w:rsid w:val="00485918"/>
    <w:rsid w:val="005661F0"/>
    <w:rsid w:val="00FF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591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591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</dc:creator>
  <cp:keywords/>
  <dc:description/>
  <cp:lastModifiedBy>Giusy</cp:lastModifiedBy>
  <cp:revision>3</cp:revision>
  <dcterms:created xsi:type="dcterms:W3CDTF">2017-01-15T15:03:00Z</dcterms:created>
  <dcterms:modified xsi:type="dcterms:W3CDTF">2017-01-15T15:11:00Z</dcterms:modified>
</cp:coreProperties>
</file>