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D58" w:rsidRPr="00A32A41" w:rsidRDefault="00213D58" w:rsidP="00213D58">
      <w:pPr>
        <w:jc w:val="center"/>
        <w:rPr>
          <w:color w:val="FF0000"/>
          <w:sz w:val="36"/>
          <w:szCs w:val="36"/>
        </w:rPr>
      </w:pPr>
      <w:bookmarkStart w:id="0" w:name="_GoBack"/>
      <w:bookmarkEnd w:id="0"/>
      <w:r w:rsidRPr="00A32A41">
        <w:rPr>
          <w:color w:val="FF0000"/>
          <w:sz w:val="36"/>
          <w:szCs w:val="36"/>
        </w:rPr>
        <w:t>ISCRIZIONI ON LINE</w:t>
      </w:r>
    </w:p>
    <w:p w:rsidR="00213D58" w:rsidRDefault="00213D58" w:rsidP="00213D58">
      <w:r>
        <w:t>Le iscrizioni alla classe prima, per l’anno scolastico 2017/18 si potranno effettuare solo online dal 16 gennaio 2017 al 6 febbraio 2017.</w:t>
      </w:r>
    </w:p>
    <w:p w:rsidR="00213D58" w:rsidRDefault="00213D58" w:rsidP="00213D58">
      <w:r>
        <w:t xml:space="preserve">Le famiglie potranno effettuare la prima registrazione, al fine di ottenere le credenziali di accesso,  dal  9 gennaio 2017 collegandosi al sito </w:t>
      </w:r>
      <w:hyperlink r:id="rId4" w:history="1">
        <w:r w:rsidRPr="00417039">
          <w:rPr>
            <w:rStyle w:val="Collegamentoipertestuale"/>
          </w:rPr>
          <w:t>http://www.iscrizioni.istruzione.it/</w:t>
        </w:r>
      </w:hyperlink>
      <w:r>
        <w:t>.</w:t>
      </w:r>
    </w:p>
    <w:p w:rsidR="00213D58" w:rsidRDefault="00213D58" w:rsidP="00213D58">
      <w:r>
        <w:t>La segreteria resta a disposizione per qualsiasi chiarimento.</w:t>
      </w:r>
    </w:p>
    <w:p w:rsidR="004560A8" w:rsidRDefault="004560A8"/>
    <w:sectPr w:rsidR="004560A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D58"/>
    <w:rsid w:val="000D721B"/>
    <w:rsid w:val="00213D58"/>
    <w:rsid w:val="00252D21"/>
    <w:rsid w:val="00267B3D"/>
    <w:rsid w:val="004560A8"/>
    <w:rsid w:val="00644A85"/>
    <w:rsid w:val="00764C1D"/>
    <w:rsid w:val="0088524A"/>
    <w:rsid w:val="009E1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17751A-757D-4AD5-9681-0537CB12C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qFormat/>
    <w:rsid w:val="00213D5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13D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scrizioni.istruzione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</dc:creator>
  <cp:keywords/>
  <dc:description/>
  <cp:lastModifiedBy>Utente1</cp:lastModifiedBy>
  <cp:revision>2</cp:revision>
  <dcterms:created xsi:type="dcterms:W3CDTF">2017-01-19T09:59:00Z</dcterms:created>
  <dcterms:modified xsi:type="dcterms:W3CDTF">2017-01-19T09:59:00Z</dcterms:modified>
</cp:coreProperties>
</file>