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bookmarkStart w:id="0" w:name="_GoBack"/>
      <w:bookmarkEnd w:id="0"/>
      <w:r>
        <w:rPr>
          <w:iCs/>
        </w:rPr>
        <w:t xml:space="preserve">                                                                                                                                          </w:t>
      </w:r>
    </w:p>
    <w:p w:rsidR="004E545B" w:rsidRDefault="004E545B" w:rsidP="004E545B">
      <w:pPr>
        <w:pStyle w:val="Titolo1"/>
        <w:rPr>
          <w:i/>
        </w:rPr>
      </w:pPr>
      <w:r>
        <w:object w:dxaOrig="1402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9.75pt" o:ole="" fillcolor="window">
            <v:imagedata r:id="rId7" o:title=""/>
          </v:shape>
          <o:OLEObject Type="Embed" ProgID="Word.Picture.8" ShapeID="_x0000_i1025" DrawAspect="Content" ObjectID="_1632034472" r:id="rId8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4E545B" w:rsidRDefault="004E545B" w:rsidP="004E54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DATA DI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ISTRUZIONE,FORMAZIONE E QUALIFICHE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Voglia fornire informazioni sulla sua istruzione e formazione,ivi compresi i dettagli di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scuola secondaria ,istituto universitario o d ’istruzione superiore frequentati e di qualsiasi altro corso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intrapreso d ’istruzione e/o di formazione (compresa l ’istruzione aperta e a distanza)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qualifica d ’istruzione o professionale,certificato o diploma conseguiti,ivi compresi,se conosciuti,i particolari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-ItalicMT" w:hAnsi="TimesNewRomanPS-ItalicMT"/>
                <w:i/>
                <w:iCs/>
              </w:rPr>
              <w:t>del suo livello nel sistema in cui è stato rilasciato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2006"/>
        <w:gridCol w:w="1919"/>
        <w:gridCol w:w="1923"/>
        <w:gridCol w:w="1915"/>
        <w:gridCol w:w="348"/>
        <w:gridCol w:w="1592"/>
        <w:gridCol w:w="185"/>
      </w:tblGrid>
      <w:tr w:rsidR="004E545B" w:rsidTr="004E545B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istruzione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relative capacità professionali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(se del caso ) livello nel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sistema nazionale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che ha rilasciato il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4E545B" w:rsidTr="004E545B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lastRenderedPageBreak/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ESPERIENZE DI LAVORO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0"/>
      </w:tblGrid>
      <w:tr w:rsidR="004E545B" w:rsidTr="004E545B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posizioni occupate,a cominciare dall’ ultima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1958"/>
        <w:gridCol w:w="1959"/>
        <w:gridCol w:w="1959"/>
        <w:gridCol w:w="1959"/>
      </w:tblGrid>
      <w:tr w:rsidR="004E545B" w:rsidTr="004E545B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datore di 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4E545B" w:rsidRDefault="004E545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7008"/>
      </w:tblGrid>
      <w:tr w:rsidR="004E545B" w:rsidTr="004E545B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r>
              <w:rPr>
                <w:rFonts w:ascii="TimesNewRomanPS-ItalicMT" w:hAnsi="TimesNewRomanPS-ItalicMT"/>
                <w:i/>
                <w:iCs/>
              </w:rPr>
              <w:t>=eccellente,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r>
              <w:rPr>
                <w:rFonts w:ascii="TimesNewRomanPS-ItalicMT" w:hAnsi="TimesNewRomanPS-ItalicMT"/>
                <w:i/>
                <w:iCs/>
              </w:rPr>
              <w:t>=buona,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r>
              <w:rPr>
                <w:rFonts w:ascii="TimesNewRomanPS-ItalicMT" w:hAnsi="TimesNewRomanPS-ItalicMT"/>
                <w:i/>
                <w:iCs/>
              </w:rPr>
              <w:t>=basilare,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r>
              <w:rPr>
                <w:rFonts w:ascii="TimesNewRomanPS-ItalicMT" w:hAnsi="TimesNewRomanPS-ItalicMT"/>
                <w:i/>
                <w:iCs/>
              </w:rPr>
              <w:t xml:space="preserve">=scarsa </w:t>
            </w:r>
            <w:r>
              <w:rPr>
                <w:rFonts w:ascii="TimesNewRomanPSMT" w:hAnsi="TimesNewRomanPSMT"/>
              </w:rPr>
              <w:t>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abilità acquisite al di fuori dell ’istruzione scolastica e dei programmi di formazione,per esempio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quelle sviluppate attraverso le esperienze di lavoro,la vita di famiglia,le attività del tempo libero o altrove,e che non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sono coperte da alcuno certificato o diploma* formale.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(lavoro,famiglia,ruolo)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Competenze acquisite al di fuori dell ’istruzione scolastica e della formazione (sul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lavoro,nella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Includa qualsiasi altra informazione utile alla sua domanda,ivi compresi,per esempio,i particolari di qualsiasi</w:t>
            </w: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esperienza all ’estero,particolarmente se ha passato un periodo significativo nel paese in cui presenta domanda di lavoro o di studio.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t xml:space="preserve">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r>
        <w:rPr>
          <w:rFonts w:ascii="TimesNewRomanPSMT" w:hAnsi="TimesNewRomanPSMT"/>
        </w:rPr>
        <w:t>………………………………….                                                               data ……………………………..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legate ad una tecnologia o organizzazione specifica,ad es .pratica di computer,esperienza di lavoro con macchinari o impianti particolari,abilità di servizio specializzato o esperienza di routine amministrative specializzate.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acquisite attraverso il lavoro con altre persone,per esempio abilità di gestione o di soluzione di problemi,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>Competenze acquisite esternamente al lavoro,per esempio abilità di pianificazione,di tenuta di bilancio,di organizzazione o di comunicazione sviluppate nel corso di attività legate alla vita familiare,comunitarie o di   volontariato.</w:t>
      </w:r>
    </w:p>
    <w:p w:rsidR="004E545B" w:rsidRDefault="004E545B" w:rsidP="004E545B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:rsidR="004E545B" w:rsidRDefault="004E545B" w:rsidP="004E545B">
      <w:pPr>
        <w:ind w:left="80"/>
        <w:jc w:val="center"/>
        <w:rPr>
          <w:sz w:val="24"/>
          <w:szCs w:val="24"/>
        </w:rPr>
      </w:pPr>
    </w:p>
    <w:p w:rsidR="004E545B" w:rsidRDefault="004E545B" w:rsidP="004E545B">
      <w:pPr>
        <w:ind w:left="80"/>
        <w:jc w:val="center"/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542B16" w:rsidRDefault="00542B16"/>
    <w:sectPr w:rsidR="00542B16" w:rsidSect="00542B16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ABA" w:rsidRDefault="00E74ABA" w:rsidP="00283162">
      <w:r>
        <w:separator/>
      </w:r>
    </w:p>
  </w:endnote>
  <w:endnote w:type="continuationSeparator" w:id="0">
    <w:p w:rsidR="00E74ABA" w:rsidRDefault="00E74ABA" w:rsidP="0028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35084"/>
      <w:docPartObj>
        <w:docPartGallery w:val="Page Numbers (Bottom of Page)"/>
        <w:docPartUnique/>
      </w:docPartObj>
    </w:sdtPr>
    <w:sdtEndPr>
      <w:rPr>
        <w:i/>
        <w:sz w:val="16"/>
        <w:szCs w:val="16"/>
      </w:rPr>
    </w:sdtEndPr>
    <w:sdtContent>
      <w:p w:rsidR="00283162" w:rsidRPr="00283162" w:rsidRDefault="00283162">
        <w:pPr>
          <w:pStyle w:val="Pidipagina"/>
          <w:jc w:val="right"/>
          <w:rPr>
            <w:i/>
            <w:sz w:val="16"/>
            <w:szCs w:val="16"/>
          </w:rPr>
        </w:pPr>
        <w:r w:rsidRPr="00283162">
          <w:rPr>
            <w:i/>
            <w:sz w:val="16"/>
            <w:szCs w:val="16"/>
          </w:rPr>
          <w:fldChar w:fldCharType="begin"/>
        </w:r>
        <w:r w:rsidRPr="00283162">
          <w:rPr>
            <w:i/>
            <w:sz w:val="16"/>
            <w:szCs w:val="16"/>
          </w:rPr>
          <w:instrText xml:space="preserve"> PAGE   \* MERGEFORMAT </w:instrText>
        </w:r>
        <w:r w:rsidRPr="00283162">
          <w:rPr>
            <w:i/>
            <w:sz w:val="16"/>
            <w:szCs w:val="16"/>
          </w:rPr>
          <w:fldChar w:fldCharType="separate"/>
        </w:r>
        <w:r w:rsidR="00D4615A">
          <w:rPr>
            <w:i/>
            <w:noProof/>
            <w:sz w:val="16"/>
            <w:szCs w:val="16"/>
          </w:rPr>
          <w:t>2</w:t>
        </w:r>
        <w:r w:rsidRPr="00283162">
          <w:rPr>
            <w:i/>
            <w:sz w:val="16"/>
            <w:szCs w:val="16"/>
          </w:rPr>
          <w:fldChar w:fldCharType="end"/>
        </w:r>
        <w:r w:rsidRPr="00283162">
          <w:rPr>
            <w:i/>
            <w:sz w:val="16"/>
            <w:szCs w:val="16"/>
          </w:rPr>
          <w:t xml:space="preserve"> di 2</w:t>
        </w:r>
      </w:p>
    </w:sdtContent>
  </w:sdt>
  <w:p w:rsidR="00283162" w:rsidRDefault="0028316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ABA" w:rsidRDefault="00E74ABA" w:rsidP="00283162">
      <w:r>
        <w:separator/>
      </w:r>
    </w:p>
  </w:footnote>
  <w:footnote w:type="continuationSeparator" w:id="0">
    <w:p w:rsidR="00E74ABA" w:rsidRDefault="00E74ABA" w:rsidP="00283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45B"/>
    <w:rsid w:val="001B54F7"/>
    <w:rsid w:val="00283162"/>
    <w:rsid w:val="004E545B"/>
    <w:rsid w:val="00542B16"/>
    <w:rsid w:val="00611CC6"/>
    <w:rsid w:val="00D4615A"/>
    <w:rsid w:val="00E7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1D81194-3D74-4981-91EC-646224C2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31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316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831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6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DIRETTORE</cp:lastModifiedBy>
  <cp:revision>2</cp:revision>
  <cp:lastPrinted>2019-03-22T11:44:00Z</cp:lastPrinted>
  <dcterms:created xsi:type="dcterms:W3CDTF">2019-10-08T08:08:00Z</dcterms:created>
  <dcterms:modified xsi:type="dcterms:W3CDTF">2019-10-08T08:08:00Z</dcterms:modified>
</cp:coreProperties>
</file>