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6BE" w:rsidRPr="00C851BD" w:rsidRDefault="00C41B2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851B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Allegato </w:t>
      </w:r>
      <w:r w:rsidR="005B4E35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</w:p>
    <w:p w:rsidR="00A356BE" w:rsidRPr="007126F2" w:rsidRDefault="00127BF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DICHIARAZIONE PERSONALE CUMULATIVA</w:t>
      </w:r>
    </w:p>
    <w:p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C851BD" w:rsidRPr="007126F2" w:rsidRDefault="00C87214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:rsidR="00C851BD" w:rsidRDefault="00C87214" w:rsidP="00730108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</w:t>
      </w:r>
      <w:r w:rsidR="00C851BD" w:rsidRPr="007126F2">
        <w:rPr>
          <w:rFonts w:asciiTheme="minorHAnsi" w:hAnsiTheme="minorHAnsi" w:cstheme="minorHAnsi"/>
        </w:rPr>
        <w:t xml:space="preserve">’ </w:t>
      </w:r>
      <w:r w:rsidR="00E12EDC">
        <w:rPr>
          <w:rFonts w:asciiTheme="minorHAnsi" w:hAnsiTheme="minorHAnsi" w:cstheme="minorHAnsi"/>
        </w:rPr>
        <w:t>Istituto Omnico</w:t>
      </w:r>
      <w:r>
        <w:rPr>
          <w:rFonts w:asciiTheme="minorHAnsi" w:hAnsiTheme="minorHAnsi" w:cstheme="minorHAnsi"/>
        </w:rPr>
        <w:t>mprensivo Statale</w:t>
      </w:r>
    </w:p>
    <w:p w:rsidR="00C87214" w:rsidRPr="007126F2" w:rsidRDefault="00E12EDC" w:rsidP="00730108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San Demetrio Corone</w:t>
      </w:r>
      <w:bookmarkStart w:id="0" w:name="_GoBack"/>
      <w:bookmarkEnd w:id="0"/>
    </w:p>
    <w:p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___l___ sottoscritt __ ______________________________________ nato a </w:t>
      </w:r>
      <w:r w:rsidR="007126F2">
        <w:rPr>
          <w:rFonts w:asciiTheme="minorHAnsi" w:hAnsiTheme="minorHAnsi" w:cstheme="minorHAnsi"/>
          <w:sz w:val="22"/>
          <w:szCs w:val="22"/>
        </w:rPr>
        <w:t>_________________________</w:t>
      </w:r>
      <w:r w:rsidRPr="007126F2">
        <w:rPr>
          <w:rFonts w:asciiTheme="minorHAnsi" w:hAnsiTheme="minorHAnsi" w:cstheme="minorHAnsi"/>
          <w:sz w:val="22"/>
          <w:szCs w:val="22"/>
        </w:rPr>
        <w:t xml:space="preserve">          il ______________, residente  in _____________________________ via _______________________, in servizio con contratto a t.</w:t>
      </w:r>
      <w:r w:rsidR="00C87214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sz w:val="22"/>
          <w:szCs w:val="22"/>
        </w:rPr>
        <w:t>i. presso codesta istituzione scolastica in qualità di _______________________________________ ai fini dell’attribuzione del punteggio relativamente alla graduatoria interna di istituto per l’individuazione di eventuali soprannum</w:t>
      </w:r>
      <w:r w:rsidR="00DD21B5" w:rsidRPr="007126F2">
        <w:rPr>
          <w:rFonts w:asciiTheme="minorHAnsi" w:hAnsiTheme="minorHAnsi" w:cstheme="minorHAnsi"/>
          <w:sz w:val="22"/>
          <w:szCs w:val="22"/>
        </w:rPr>
        <w:t>erari per l’anno scolastico 2020/21</w:t>
      </w:r>
      <w:r w:rsidRPr="007126F2">
        <w:rPr>
          <w:rFonts w:asciiTheme="minorHAnsi" w:hAnsiTheme="minorHAnsi" w:cstheme="minorHAnsi"/>
          <w:sz w:val="22"/>
          <w:szCs w:val="22"/>
        </w:rPr>
        <w:t>,</w:t>
      </w:r>
    </w:p>
    <w:p w:rsidR="00A356BE" w:rsidRPr="007126F2" w:rsidRDefault="00C41B2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:rsidR="00A356BE" w:rsidRPr="00730108" w:rsidRDefault="007704E1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30108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>otto la propria personale responsabilità ai sensi del D.P.R. 28.12.2000 n° 445, come integrato dall’art.15 L.</w:t>
      </w:r>
      <w:r w:rsidR="00C87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>n.</w:t>
      </w:r>
      <w:r w:rsidR="00C87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>3/2003 e modificato dall’art. 15 L. n.</w:t>
      </w:r>
      <w:r w:rsidRPr="00730108">
        <w:rPr>
          <w:rFonts w:asciiTheme="minorHAnsi" w:hAnsiTheme="minorHAnsi" w:cstheme="minorHAnsi"/>
          <w:b/>
          <w:bCs/>
          <w:sz w:val="22"/>
          <w:szCs w:val="22"/>
        </w:rPr>
        <w:t xml:space="preserve"> 183/2011,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 xml:space="preserve"> quanto segue: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(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Barrare le caselle e compilare le sezioni che interessano</w:t>
      </w:r>
      <w:r w:rsidRPr="007126F2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ricongiungimento ai genitori o ai figli per i non coniugati o in caso di separazione o divorzio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figli… di ________________________ </w:t>
      </w:r>
      <w:r w:rsidRPr="007126F2">
        <w:rPr>
          <w:rFonts w:asciiTheme="minorHAnsi" w:hAnsiTheme="minorHAnsi" w:cstheme="minorHAnsi"/>
          <w:i/>
          <w:sz w:val="22"/>
          <w:szCs w:val="22"/>
        </w:rPr>
        <w:t xml:space="preserve">(oppure) </w:t>
      </w:r>
      <w:r w:rsidRPr="007126F2">
        <w:rPr>
          <w:rFonts w:asciiTheme="minorHAnsi" w:hAnsiTheme="minorHAnsi" w:cstheme="minorHAnsi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divorziat…. Con sentenza del Tribunale di __________________________in data_______________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separat…. Consensualmente o legalmente con atto del Trib. Di ______________in data__________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ricongiungimento al coniuge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coniugat… con __________________________  residente nel Comune di ____________________________ (prov.___) via/pz ___________________________ n° ___ dal _____________________ con cui intende ricongiungersi.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documentare l'esistenza dei figli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genitore dei seguenti figli residenti nel Comune di__________________________ (prov.____)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maggiorenne affetto da infermità o difetto fisico o mentale causa di inidoneità permanente ed assoluta a  proficuo lavoro.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l'assistenza di figli, coniuge, genitore da ricoverare in istituto di cura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__________________________________ che con lo scrivente ha il rapporto di parentela  di________________  può essere assistito soltanto nel Comune di ________________________ in quanto nella sede di titolarità non esiste un istituto di cura nel quale il medesimo possa essere assistito .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Superamento di concorso ordinario di grado pari o superiore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lastRenderedPageBreak/>
        <w:t xml:space="preserve">di aver superato un pubblico concorso per titoli ed esami del Personale Docente per la scuola _________________  bandito dal ___________________________ ai sensi d…. ___________________________ per la classe di concorso/posto_________________________________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stat… trasferit… d'ufficio da___________________________________________  (scuola dalla quale si è stati trasferiti d'ufficio nell'ultimo quinquennio)  nell'anno scolastico_____________e di aver richiesto la medesima sede nelle domande di trasferimento negli  anni scolastici successivi.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Docenti utilizzati in altra classe di conc. per la quale sono abilitati e per la quale chiedono il passaggio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essere stato utilizzato negli anni scol. _________________          presso___________________________________ ___________ nella classe di concorso_________________________________ e di richiedere il passaggio per la  medesima classe_______________________ il_____________________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Partecipazione agli Esami di Stato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partecipato ai nuovi Esami di Stato negli a.s.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Corsi di specializzazione/perfezionamento/laurea/dottorato di ricerca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di essere in possesso del seguente diploma di specializzazione e/o perfezionamento: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del  corso dei singoli anni e di un esame finale.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]di essere in possesso del seguente diploma universitario ________________________________________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conseguito il __________________ presso _______________________________________________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di essere in possesso del titolo di Dottorato di Ricerca ________________________________________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conseguito il___________________ presso________________________________________________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Specializzazione sul sostegno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conseguito il titolo di specializzazione monovalente (udito-vista- psicofisici ), polivalente per  l’insegnamento su posti di sostegno nella scuola ______________________________ conseguito il ___________________presso ______________________________________________ ai  sensi 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Ai fini dell’assegnazione dei 10 punti aggiuntivi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>di non aver presentato domanda di trasferimento, di passaggio di cattedra e/o di ruolo in ambito  provinciale</w:t>
      </w:r>
      <w:r w:rsidR="00A61F41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triennio ( a.</w:t>
      </w:r>
      <w:r w:rsidR="00A61F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s. ___________ a.</w:t>
      </w:r>
      <w:r w:rsidR="00A61F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s. _________ a.</w:t>
      </w:r>
      <w:r w:rsidR="00A61F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s. ________ ) </w:t>
      </w:r>
      <w:r w:rsidRPr="007126F2">
        <w:rPr>
          <w:rFonts w:asciiTheme="minorHAnsi" w:hAnsiTheme="minorHAnsi" w:cstheme="minorHAnsi"/>
          <w:sz w:val="22"/>
          <w:szCs w:val="22"/>
        </w:rPr>
        <w:t>a  partire dalle operazioni di mobilità per l’a.</w:t>
      </w:r>
      <w:r w:rsidR="00A61F41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sz w:val="22"/>
          <w:szCs w:val="22"/>
        </w:rPr>
        <w:t>s. 2000/01 e fino alla mobilità per l’a.</w:t>
      </w:r>
      <w:r w:rsidR="00A61F41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sz w:val="22"/>
          <w:szCs w:val="22"/>
        </w:rPr>
        <w:t xml:space="preserve">s. 2007/08 oppure, pur  avendola presentata, di averla revocata nei termini previsti dalle annuali OO.MM. che disciplinano le  modalità applicative dei contratti sulla mobilità per i seguenti anni scolastici;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presentato domanda solo ai fini del rientro nella scuola di precedente titolarità perché trasferito  d’ufficio in quanto soprannumerario;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maturato il punteggio aggiuntivo nell’anno scolastico _________ e di averne diritto a tutt’oggi  in quanto non utilizzato per trasferimento provinciale od assegnazione provvisoria.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[ ] Ai fini dell’assegnazione del punteggio CLIL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CERTIFICAZIONE CLIL (Livello C1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ATTESTATO CLIL (Livello B2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___________________</w:t>
      </w:r>
    </w:p>
    <w:p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DATA __________________ </w:t>
      </w:r>
    </w:p>
    <w:p w:rsidR="00A356BE" w:rsidRDefault="00C41B2E">
      <w:pPr>
        <w:jc w:val="right"/>
      </w:pPr>
      <w:r w:rsidRPr="007126F2">
        <w:rPr>
          <w:rFonts w:asciiTheme="minorHAnsi" w:hAnsiTheme="minorHAnsi" w:cstheme="minorHAnsi"/>
          <w:b/>
          <w:bCs/>
        </w:rPr>
        <w:t>FIRMA _________________________</w:t>
      </w:r>
      <w:r w:rsidRPr="00C851BD">
        <w:rPr>
          <w:rFonts w:asciiTheme="minorHAnsi" w:hAnsiTheme="minorHAnsi" w:cstheme="minorHAnsi"/>
          <w:b/>
          <w:bCs/>
        </w:rPr>
        <w:t>_</w:t>
      </w:r>
      <w:r>
        <w:rPr>
          <w:rFonts w:ascii="Times New Roman" w:hAnsi="Times New Roman"/>
          <w:b/>
          <w:bCs/>
        </w:rPr>
        <w:t>__</w:t>
      </w:r>
    </w:p>
    <w:sectPr w:rsidR="00A356BE" w:rsidSect="00C1635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6BE"/>
    <w:rsid w:val="00127BF2"/>
    <w:rsid w:val="00252A2D"/>
    <w:rsid w:val="005B4E35"/>
    <w:rsid w:val="005E1CC6"/>
    <w:rsid w:val="007126F2"/>
    <w:rsid w:val="00730108"/>
    <w:rsid w:val="007704E1"/>
    <w:rsid w:val="009C20A9"/>
    <w:rsid w:val="00A356BE"/>
    <w:rsid w:val="00A61F41"/>
    <w:rsid w:val="00C1635A"/>
    <w:rsid w:val="00C41B2E"/>
    <w:rsid w:val="00C851BD"/>
    <w:rsid w:val="00C87214"/>
    <w:rsid w:val="00DD21B5"/>
    <w:rsid w:val="00E12EDC"/>
    <w:rsid w:val="00ED0A66"/>
    <w:rsid w:val="00F47A88"/>
    <w:rsid w:val="00FD5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3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63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3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3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63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User</cp:lastModifiedBy>
  <cp:revision>3</cp:revision>
  <cp:lastPrinted>2018-03-21T08:10:00Z</cp:lastPrinted>
  <dcterms:created xsi:type="dcterms:W3CDTF">2020-03-26T16:39:00Z</dcterms:created>
  <dcterms:modified xsi:type="dcterms:W3CDTF">2020-03-26T17:35:00Z</dcterms:modified>
</cp:coreProperties>
</file>