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572"/>
      </w:tblGrid>
      <w:tr w:rsidR="00910134" w:rsidTr="00A4332E">
        <w:trPr>
          <w:jc w:val="center"/>
        </w:trPr>
        <w:tc>
          <w:tcPr>
            <w:tcW w:w="9713" w:type="dxa"/>
          </w:tcPr>
          <w:p w:rsidR="00910134" w:rsidRPr="0016470F" w:rsidRDefault="00910134" w:rsidP="00110A60">
            <w:pPr>
              <w:pStyle w:val="Titolo1"/>
              <w:spacing w:line="360" w:lineRule="auto"/>
              <w:jc w:val="both"/>
              <w:outlineLvl w:val="0"/>
              <w:rPr>
                <w:sz w:val="28"/>
                <w:szCs w:val="28"/>
              </w:rPr>
            </w:pPr>
            <w:r w:rsidRPr="0016470F">
              <w:rPr>
                <w:sz w:val="28"/>
                <w:szCs w:val="28"/>
              </w:rPr>
              <w:t>Domanda per accedere ai benefici previsti dall’art. 27 L. 448/98 (DPCM 320/99 e 226/2000) relativo alla fornitura dei libri di testo per gli alunni della Scuola secondaria di primo e secondo grado per l’anno scolastico 20</w:t>
            </w:r>
            <w:r w:rsidR="00142A52">
              <w:rPr>
                <w:sz w:val="28"/>
                <w:szCs w:val="28"/>
              </w:rPr>
              <w:t>20</w:t>
            </w:r>
            <w:r w:rsidRPr="0016470F">
              <w:rPr>
                <w:sz w:val="28"/>
                <w:szCs w:val="28"/>
              </w:rPr>
              <w:t>/</w:t>
            </w:r>
            <w:r w:rsidR="00142A52">
              <w:rPr>
                <w:sz w:val="28"/>
                <w:szCs w:val="28"/>
              </w:rPr>
              <w:t>21</w:t>
            </w:r>
            <w:bookmarkStart w:id="0" w:name="_GoBack"/>
            <w:bookmarkEnd w:id="0"/>
            <w:r w:rsidR="00815412" w:rsidRPr="0016470F">
              <w:rPr>
                <w:sz w:val="28"/>
                <w:szCs w:val="28"/>
              </w:rPr>
              <w:t>.</w:t>
            </w:r>
          </w:p>
        </w:tc>
      </w:tr>
    </w:tbl>
    <w:p w:rsidR="005D6E84" w:rsidRDefault="005D6E84" w:rsidP="00815412">
      <w:pPr>
        <w:jc w:val="both"/>
      </w:pPr>
    </w:p>
    <w:p w:rsidR="005D6E84" w:rsidRDefault="005D6E84" w:rsidP="00815412">
      <w:pPr>
        <w:jc w:val="both"/>
      </w:pPr>
    </w:p>
    <w:p w:rsidR="006B3457" w:rsidRDefault="00110A60" w:rsidP="005D6E84">
      <w:pPr>
        <w:tabs>
          <w:tab w:val="left" w:pos="284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-181610</wp:posOffset>
                </wp:positionH>
                <wp:positionV relativeFrom="paragraph">
                  <wp:posOffset>5080</wp:posOffset>
                </wp:positionV>
                <wp:extent cx="168275" cy="212090"/>
                <wp:effectExtent l="8890" t="5080" r="13335" b="1143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457" w:rsidRPr="006B3457" w:rsidRDefault="006B3457" w:rsidP="006B345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4.3pt;margin-top:.4pt;width:13.25pt;height:1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">
                <v:textbox>
                  <w:txbxContent>
                    <w:p w:rsidR="006B3457" w:rsidRPr="006B3457" w:rsidRDefault="006B3457" w:rsidP="006B3457"/>
                  </w:txbxContent>
                </v:textbox>
                <w10:wrap type="square"/>
              </v:shape>
            </w:pict>
          </mc:Fallback>
        </mc:AlternateContent>
      </w:r>
      <w:r w:rsidR="006B3457" w:rsidRPr="006B3457">
        <w:rPr>
          <w:sz w:val="28"/>
          <w:szCs w:val="28"/>
        </w:rPr>
        <w:t>Student</w:t>
      </w:r>
      <w:r w:rsidR="006B3457">
        <w:rPr>
          <w:sz w:val="28"/>
          <w:szCs w:val="28"/>
        </w:rPr>
        <w:t>e</w:t>
      </w:r>
      <w:r w:rsidR="006B3457" w:rsidRPr="006B3457">
        <w:rPr>
          <w:sz w:val="28"/>
          <w:szCs w:val="28"/>
        </w:rPr>
        <w:t xml:space="preserve"> iscritt</w:t>
      </w:r>
      <w:r w:rsidR="006B3457">
        <w:rPr>
          <w:sz w:val="28"/>
          <w:szCs w:val="28"/>
        </w:rPr>
        <w:t>o</w:t>
      </w:r>
      <w:r w:rsidR="006B3457" w:rsidRPr="006B3457">
        <w:rPr>
          <w:sz w:val="28"/>
          <w:szCs w:val="28"/>
        </w:rPr>
        <w:t xml:space="preserve"> ai tre anni di corso della scuola secondaria di 1° grado</w:t>
      </w:r>
      <w:r w:rsidR="00DC3582">
        <w:rPr>
          <w:sz w:val="28"/>
          <w:szCs w:val="28"/>
        </w:rPr>
        <w:t xml:space="preserve"> </w:t>
      </w:r>
      <w:r w:rsidR="00E770E1">
        <w:rPr>
          <w:sz w:val="28"/>
          <w:szCs w:val="28"/>
        </w:rPr>
        <w:t>.</w:t>
      </w:r>
      <w:r w:rsidR="006B3457" w:rsidRPr="006B3457">
        <w:rPr>
          <w:sz w:val="28"/>
          <w:szCs w:val="28"/>
        </w:rPr>
        <w:tab/>
      </w:r>
    </w:p>
    <w:p w:rsidR="006B3457" w:rsidRDefault="006B3457" w:rsidP="00815412">
      <w:pPr>
        <w:jc w:val="both"/>
        <w:rPr>
          <w:sz w:val="28"/>
          <w:szCs w:val="28"/>
        </w:rPr>
      </w:pPr>
    </w:p>
    <w:p w:rsidR="006B3457" w:rsidRDefault="00110A60" w:rsidP="00815412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-197485</wp:posOffset>
                </wp:positionH>
                <wp:positionV relativeFrom="paragraph">
                  <wp:posOffset>165735</wp:posOffset>
                </wp:positionV>
                <wp:extent cx="168275" cy="212090"/>
                <wp:effectExtent l="12065" t="13335" r="10160" b="12700"/>
                <wp:wrapSquare wrapText="bothSides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457" w:rsidRPr="006B3457" w:rsidRDefault="006B3457" w:rsidP="006B345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15.55pt;margin-top:13.05pt;width:13.25pt;height:1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">
                <v:textbox>
                  <w:txbxContent>
                    <w:p w:rsidR="006B3457" w:rsidRPr="006B3457" w:rsidRDefault="006B3457" w:rsidP="006B3457"/>
                  </w:txbxContent>
                </v:textbox>
                <w10:wrap type="square"/>
              </v:shape>
            </w:pict>
          </mc:Fallback>
        </mc:AlternateContent>
      </w:r>
    </w:p>
    <w:p w:rsidR="00E770E1" w:rsidRDefault="006B3457" w:rsidP="00815412">
      <w:pPr>
        <w:jc w:val="both"/>
        <w:rPr>
          <w:sz w:val="28"/>
          <w:szCs w:val="28"/>
        </w:rPr>
      </w:pPr>
      <w:r w:rsidRPr="006B3457">
        <w:rPr>
          <w:sz w:val="28"/>
          <w:szCs w:val="28"/>
        </w:rPr>
        <w:t>Student</w:t>
      </w:r>
      <w:r>
        <w:rPr>
          <w:sz w:val="28"/>
          <w:szCs w:val="28"/>
        </w:rPr>
        <w:t>e</w:t>
      </w:r>
      <w:r w:rsidRPr="006B3457">
        <w:rPr>
          <w:sz w:val="28"/>
          <w:szCs w:val="28"/>
        </w:rPr>
        <w:t xml:space="preserve"> iscritt</w:t>
      </w:r>
      <w:r>
        <w:rPr>
          <w:sz w:val="28"/>
          <w:szCs w:val="28"/>
        </w:rPr>
        <w:t xml:space="preserve">o </w:t>
      </w:r>
      <w:r w:rsidR="00227F2D">
        <w:rPr>
          <w:sz w:val="28"/>
          <w:szCs w:val="28"/>
        </w:rPr>
        <w:t>a</w:t>
      </w:r>
      <w:r w:rsidRPr="006B3457">
        <w:rPr>
          <w:sz w:val="28"/>
          <w:szCs w:val="28"/>
        </w:rPr>
        <w:t xml:space="preserve">lla scuola secondaria di </w:t>
      </w:r>
      <w:r>
        <w:rPr>
          <w:sz w:val="28"/>
          <w:szCs w:val="28"/>
        </w:rPr>
        <w:t>2</w:t>
      </w:r>
      <w:r w:rsidRPr="006B3457">
        <w:rPr>
          <w:sz w:val="28"/>
          <w:szCs w:val="28"/>
        </w:rPr>
        <w:t>° grado</w:t>
      </w:r>
      <w:r w:rsidR="00E770E1">
        <w:rPr>
          <w:sz w:val="28"/>
          <w:szCs w:val="28"/>
        </w:rPr>
        <w:t>.</w:t>
      </w:r>
    </w:p>
    <w:p w:rsidR="00E770E1" w:rsidRDefault="00E770E1" w:rsidP="00815412">
      <w:pPr>
        <w:jc w:val="both"/>
        <w:rPr>
          <w:sz w:val="28"/>
          <w:szCs w:val="28"/>
        </w:rPr>
      </w:pPr>
    </w:p>
    <w:p w:rsidR="0016470F" w:rsidRDefault="0016470F" w:rsidP="00815412">
      <w:pPr>
        <w:jc w:val="both"/>
        <w:rPr>
          <w:sz w:val="28"/>
          <w:szCs w:val="28"/>
        </w:rPr>
      </w:pPr>
    </w:p>
    <w:p w:rsidR="00BD63AF" w:rsidRDefault="00BD63AF" w:rsidP="00815412">
      <w:pPr>
        <w:jc w:val="both"/>
        <w:rPr>
          <w:sz w:val="28"/>
          <w:szCs w:val="28"/>
        </w:rPr>
      </w:pPr>
    </w:p>
    <w:p w:rsidR="00E770E1" w:rsidRDefault="000C0572" w:rsidP="008154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770E1">
        <w:rPr>
          <w:sz w:val="28"/>
          <w:szCs w:val="28"/>
        </w:rPr>
        <w:t>Al Comune di</w:t>
      </w:r>
    </w:p>
    <w:p w:rsidR="00E770E1" w:rsidRDefault="00E770E1" w:rsidP="008154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C0572">
        <w:rPr>
          <w:sz w:val="28"/>
          <w:szCs w:val="28"/>
        </w:rPr>
        <w:t>______</w:t>
      </w:r>
      <w:r>
        <w:rPr>
          <w:sz w:val="28"/>
          <w:szCs w:val="28"/>
        </w:rPr>
        <w:t>______________</w:t>
      </w:r>
    </w:p>
    <w:p w:rsidR="0016470F" w:rsidRDefault="000C0572" w:rsidP="008154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63AF">
        <w:rPr>
          <w:sz w:val="28"/>
          <w:szCs w:val="28"/>
        </w:rPr>
        <w:t xml:space="preserve">          </w:t>
      </w:r>
      <w:r w:rsidR="0016470F">
        <w:rPr>
          <w:sz w:val="28"/>
          <w:szCs w:val="28"/>
        </w:rPr>
        <w:t>Sede</w:t>
      </w:r>
    </w:p>
    <w:p w:rsidR="0016470F" w:rsidRDefault="0016470F" w:rsidP="00815412">
      <w:pPr>
        <w:jc w:val="both"/>
        <w:rPr>
          <w:sz w:val="28"/>
          <w:szCs w:val="28"/>
        </w:rPr>
      </w:pPr>
    </w:p>
    <w:p w:rsidR="00E770E1" w:rsidRDefault="00E770E1" w:rsidP="00815412">
      <w:pPr>
        <w:jc w:val="both"/>
        <w:rPr>
          <w:sz w:val="28"/>
          <w:szCs w:val="28"/>
        </w:rPr>
      </w:pPr>
    </w:p>
    <w:p w:rsidR="009E4B9A" w:rsidRDefault="00E770E1" w:rsidP="0081541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Il/a sottoscritto/a</w:t>
      </w:r>
      <w:r w:rsidR="006B3457" w:rsidRPr="006B3457">
        <w:rPr>
          <w:sz w:val="28"/>
          <w:szCs w:val="28"/>
        </w:rPr>
        <w:tab/>
      </w:r>
      <w:r>
        <w:rPr>
          <w:sz w:val="28"/>
          <w:szCs w:val="28"/>
        </w:rPr>
        <w:t>________________________ nato/a</w:t>
      </w:r>
      <w:r w:rsidR="0016470F">
        <w:rPr>
          <w:sz w:val="28"/>
          <w:szCs w:val="28"/>
        </w:rPr>
        <w:t xml:space="preserve">  </w:t>
      </w:r>
      <w:proofErr w:type="spellStart"/>
      <w:r w:rsidR="0016470F">
        <w:rPr>
          <w:sz w:val="28"/>
          <w:szCs w:val="28"/>
        </w:rPr>
        <w:t>a</w:t>
      </w:r>
      <w:proofErr w:type="spellEnd"/>
      <w:r w:rsidR="0016470F">
        <w:rPr>
          <w:sz w:val="28"/>
          <w:szCs w:val="28"/>
        </w:rPr>
        <w:t>____________________</w:t>
      </w:r>
    </w:p>
    <w:p w:rsidR="00E770E1" w:rsidRDefault="00E770E1" w:rsidP="0081541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il _____________ Codice Fiscale __________________</w:t>
      </w:r>
      <w:r w:rsidR="0016470F">
        <w:rPr>
          <w:sz w:val="28"/>
          <w:szCs w:val="28"/>
        </w:rPr>
        <w:t xml:space="preserve">_ residente in codesto Comune, </w:t>
      </w:r>
      <w:r>
        <w:rPr>
          <w:sz w:val="28"/>
          <w:szCs w:val="28"/>
        </w:rPr>
        <w:t xml:space="preserve"> </w:t>
      </w:r>
      <w:r w:rsidR="0016470F">
        <w:rPr>
          <w:sz w:val="28"/>
          <w:szCs w:val="28"/>
        </w:rPr>
        <w:t>_</w:t>
      </w:r>
      <w:r>
        <w:rPr>
          <w:sz w:val="28"/>
          <w:szCs w:val="28"/>
        </w:rPr>
        <w:t>_________________ n.____, telefono ________________, in qualità di GENITORE dello Studente</w:t>
      </w:r>
    </w:p>
    <w:p w:rsidR="0016470F" w:rsidRDefault="00E770E1" w:rsidP="0081541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Cognome _________________</w:t>
      </w:r>
      <w:r w:rsidR="007A1EF9">
        <w:rPr>
          <w:sz w:val="28"/>
          <w:szCs w:val="28"/>
        </w:rPr>
        <w:t>__</w:t>
      </w:r>
      <w:r w:rsidR="0016470F">
        <w:rPr>
          <w:sz w:val="28"/>
          <w:szCs w:val="28"/>
        </w:rPr>
        <w:t>___</w:t>
      </w:r>
      <w:r>
        <w:rPr>
          <w:sz w:val="28"/>
          <w:szCs w:val="28"/>
        </w:rPr>
        <w:t xml:space="preserve"> Nome </w:t>
      </w:r>
      <w:r w:rsidR="0016470F">
        <w:rPr>
          <w:sz w:val="28"/>
          <w:szCs w:val="28"/>
        </w:rPr>
        <w:t>_____</w:t>
      </w:r>
      <w:r>
        <w:rPr>
          <w:sz w:val="28"/>
          <w:szCs w:val="28"/>
        </w:rPr>
        <w:t>_______________ nato a ______________</w:t>
      </w:r>
      <w:r w:rsidR="007A1EF9">
        <w:rPr>
          <w:sz w:val="28"/>
          <w:szCs w:val="28"/>
        </w:rPr>
        <w:t>____</w:t>
      </w:r>
      <w:r w:rsidR="0016470F">
        <w:rPr>
          <w:sz w:val="28"/>
          <w:szCs w:val="28"/>
        </w:rPr>
        <w:t xml:space="preserve"> </w:t>
      </w:r>
      <w:r>
        <w:rPr>
          <w:sz w:val="28"/>
          <w:szCs w:val="28"/>
        </w:rPr>
        <w:t>il _______________</w:t>
      </w:r>
      <w:r w:rsidR="0016470F">
        <w:rPr>
          <w:sz w:val="28"/>
          <w:szCs w:val="28"/>
        </w:rPr>
        <w:t>_________</w:t>
      </w:r>
      <w:r>
        <w:rPr>
          <w:sz w:val="28"/>
          <w:szCs w:val="28"/>
        </w:rPr>
        <w:t xml:space="preserve"> iscritto/a nell’istituto</w:t>
      </w:r>
      <w:r w:rsidR="0016470F">
        <w:rPr>
          <w:sz w:val="28"/>
          <w:szCs w:val="28"/>
        </w:rPr>
        <w:t xml:space="preserve"> _________________________</w:t>
      </w:r>
      <w:r w:rsidR="007A1EF9">
        <w:rPr>
          <w:sz w:val="28"/>
          <w:szCs w:val="28"/>
        </w:rPr>
        <w:t xml:space="preserve"> plesso</w:t>
      </w:r>
      <w:r>
        <w:rPr>
          <w:sz w:val="28"/>
          <w:szCs w:val="28"/>
        </w:rPr>
        <w:t xml:space="preserve"> </w:t>
      </w:r>
      <w:r w:rsidR="007A1EF9">
        <w:rPr>
          <w:sz w:val="28"/>
          <w:szCs w:val="28"/>
        </w:rPr>
        <w:t xml:space="preserve">di_________________ </w:t>
      </w:r>
      <w:r w:rsidR="002F3567">
        <w:rPr>
          <w:sz w:val="28"/>
          <w:szCs w:val="28"/>
        </w:rPr>
        <w:t xml:space="preserve">classe ____________ nel corrente anno scolastico, </w:t>
      </w:r>
    </w:p>
    <w:p w:rsidR="0016470F" w:rsidRDefault="002F3567" w:rsidP="0016470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</w:t>
      </w:r>
      <w:r w:rsidR="0016470F">
        <w:rPr>
          <w:sz w:val="28"/>
          <w:szCs w:val="28"/>
        </w:rPr>
        <w:t xml:space="preserve"> H I E D E</w:t>
      </w:r>
    </w:p>
    <w:p w:rsidR="002F3567" w:rsidRDefault="002F3567" w:rsidP="0081541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di accedere ai benefici di cui all’art. 27 della L. 23 dicembre 1998, n. 448, inerente la fornitura gratuita o al contributo per l’acquisto dei libri di testo per l’anno scolastico in corso.</w:t>
      </w:r>
    </w:p>
    <w:p w:rsidR="002F3567" w:rsidRDefault="002F3567" w:rsidP="0016470F">
      <w:p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tal fine, il sottoscritto dichiara (barrare la casella </w:t>
      </w:r>
      <w:r w:rsidR="0015686D">
        <w:rPr>
          <w:sz w:val="28"/>
          <w:szCs w:val="28"/>
        </w:rPr>
        <w:t>che interessa):</w:t>
      </w:r>
    </w:p>
    <w:p w:rsidR="0015686D" w:rsidRDefault="00110A60" w:rsidP="0016470F">
      <w:pPr>
        <w:spacing w:after="200" w:line="360" w:lineRule="auto"/>
        <w:ind w:left="426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9525</wp:posOffset>
                </wp:positionV>
                <wp:extent cx="168275" cy="212090"/>
                <wp:effectExtent l="5715" t="9525" r="6985" b="6985"/>
                <wp:wrapSquare wrapText="bothSides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686D" w:rsidRPr="006B3457" w:rsidRDefault="0015686D" w:rsidP="001568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-1.05pt;margin-top:.75pt;width:13.25pt;height:16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">
                <v:textbox>
                  <w:txbxContent>
                    <w:p w:rsidR="0015686D" w:rsidRPr="006B3457" w:rsidRDefault="0015686D" w:rsidP="0015686D"/>
                  </w:txbxContent>
                </v:textbox>
                <w10:wrap type="square"/>
              </v:shape>
            </w:pict>
          </mc:Fallback>
        </mc:AlternateContent>
      </w:r>
      <w:r w:rsidR="0015686D">
        <w:rPr>
          <w:sz w:val="28"/>
          <w:szCs w:val="28"/>
        </w:rPr>
        <w:t>che il calcolo effettuato dall’Ente _____________________ in data __________</w:t>
      </w:r>
      <w:r w:rsidR="007D5369">
        <w:rPr>
          <w:sz w:val="28"/>
          <w:szCs w:val="28"/>
        </w:rPr>
        <w:t xml:space="preserve"> </w:t>
      </w:r>
      <w:r w:rsidR="0015686D">
        <w:rPr>
          <w:sz w:val="28"/>
          <w:szCs w:val="28"/>
        </w:rPr>
        <w:t>ha attestato la Dichiarazione Sostitutiva Unica da cui risulta un I.S.E.E. di €__</w:t>
      </w:r>
      <w:r w:rsidR="007D5369">
        <w:rPr>
          <w:sz w:val="28"/>
          <w:szCs w:val="28"/>
        </w:rPr>
        <w:t>__</w:t>
      </w:r>
      <w:r w:rsidR="0015686D">
        <w:rPr>
          <w:sz w:val="28"/>
          <w:szCs w:val="28"/>
        </w:rPr>
        <w:t>______</w:t>
      </w:r>
      <w:r w:rsidR="0016470F">
        <w:rPr>
          <w:sz w:val="28"/>
          <w:szCs w:val="28"/>
        </w:rPr>
        <w:t>____</w:t>
      </w:r>
      <w:r w:rsidR="007D5369">
        <w:rPr>
          <w:sz w:val="28"/>
          <w:szCs w:val="28"/>
        </w:rPr>
        <w:t>.</w:t>
      </w:r>
    </w:p>
    <w:p w:rsidR="0015686D" w:rsidRDefault="00110A60" w:rsidP="0016470F">
      <w:pPr>
        <w:spacing w:after="200" w:line="360" w:lineRule="auto"/>
        <w:ind w:left="426"/>
        <w:jc w:val="both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20955</wp:posOffset>
                </wp:positionV>
                <wp:extent cx="168275" cy="212090"/>
                <wp:effectExtent l="11430" t="11430" r="10795" b="5080"/>
                <wp:wrapSquare wrapText="bothSides"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686D" w:rsidRPr="006B3457" w:rsidRDefault="0015686D" w:rsidP="001568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2.4pt;margin-top:1.65pt;width:13.25pt;height:16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">
                <v:textbox>
                  <w:txbxContent>
                    <w:p w:rsidR="0015686D" w:rsidRPr="006B3457" w:rsidRDefault="0015686D" w:rsidP="0015686D"/>
                  </w:txbxContent>
                </v:textbox>
                <w10:wrap type="square"/>
              </v:shape>
            </w:pict>
          </mc:Fallback>
        </mc:AlternateContent>
      </w:r>
      <w:r w:rsidR="0015686D">
        <w:rPr>
          <w:sz w:val="28"/>
          <w:szCs w:val="28"/>
        </w:rPr>
        <w:t xml:space="preserve">Che ha già presentato a Codesto Comune dichiarazione sostitutiva unica I.S.E.E. per usufruire </w:t>
      </w:r>
      <w:r w:rsidR="007D5369">
        <w:rPr>
          <w:sz w:val="28"/>
          <w:szCs w:val="28"/>
        </w:rPr>
        <w:t>del seguente beneficio ___________________ di € ___________</w:t>
      </w:r>
      <w:r w:rsidR="00C31916">
        <w:rPr>
          <w:sz w:val="28"/>
          <w:szCs w:val="28"/>
        </w:rPr>
        <w:t xml:space="preserve"> </w:t>
      </w:r>
      <w:r w:rsidR="007D5369">
        <w:rPr>
          <w:sz w:val="28"/>
          <w:szCs w:val="28"/>
        </w:rPr>
        <w:t>.</w:t>
      </w:r>
    </w:p>
    <w:p w:rsidR="00C34DCD" w:rsidRDefault="00110A60" w:rsidP="0016470F">
      <w:pPr>
        <w:spacing w:after="200" w:line="360" w:lineRule="auto"/>
        <w:ind w:left="426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-6350</wp:posOffset>
                </wp:positionV>
                <wp:extent cx="168275" cy="212090"/>
                <wp:effectExtent l="8255" t="12700" r="13970" b="13335"/>
                <wp:wrapSquare wrapText="bothSides"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DCD" w:rsidRPr="006B3457" w:rsidRDefault="00C34DCD" w:rsidP="00C34D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-2.35pt;margin-top:-.5pt;width:13.25pt;height:1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">
                <v:textbox>
                  <w:txbxContent>
                    <w:p w:rsidR="00C34DCD" w:rsidRPr="006B3457" w:rsidRDefault="00C34DCD" w:rsidP="00C34DCD"/>
                  </w:txbxContent>
                </v:textbox>
                <w10:wrap type="square"/>
              </v:shape>
            </w:pict>
          </mc:Fallback>
        </mc:AlternateContent>
      </w:r>
      <w:r w:rsidR="00C34DCD">
        <w:rPr>
          <w:sz w:val="28"/>
          <w:szCs w:val="28"/>
        </w:rPr>
        <w:t xml:space="preserve">Che, ritenuto, di rientrare nel parametro I.S.E.E. stabilito, ha presentato la richiesta di dichiarazione sostitutiva unica </w:t>
      </w:r>
      <w:r w:rsidR="005E4473">
        <w:rPr>
          <w:sz w:val="28"/>
          <w:szCs w:val="28"/>
        </w:rPr>
        <w:t xml:space="preserve">della situazione economica comprensiva del nucleo familiare all’Ente _____________, in data _______, entro il </w:t>
      </w:r>
      <w:r w:rsidR="00815412">
        <w:rPr>
          <w:sz w:val="28"/>
          <w:szCs w:val="28"/>
        </w:rPr>
        <w:t>pena la decadenza della prestazione richiesta.</w:t>
      </w:r>
    </w:p>
    <w:p w:rsidR="0051163B" w:rsidRPr="005D6E84" w:rsidRDefault="0051163B" w:rsidP="005D6E84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6E84">
        <w:rPr>
          <w:rFonts w:ascii="Times New Roman" w:hAnsi="Times New Roman" w:cs="Times New Roman"/>
          <w:sz w:val="28"/>
          <w:szCs w:val="28"/>
        </w:rPr>
        <w:t>Di essere a conoscenza che l’I.S.E.E. previsto per fruire del contributo per i libri di testo non è superiore ad € 10.632,32.</w:t>
      </w:r>
    </w:p>
    <w:p w:rsidR="00815412" w:rsidRDefault="00815412" w:rsidP="0016470F">
      <w:p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Il richiedente dichiara, inoltre, di aver conoscenza che, nel caso di corresponsione dei benefici, si applica l’art. 4 c.</w:t>
      </w:r>
      <w:r w:rsidR="00B91D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del </w:t>
      </w:r>
      <w:proofErr w:type="spellStart"/>
      <w:r>
        <w:rPr>
          <w:sz w:val="28"/>
          <w:szCs w:val="28"/>
        </w:rPr>
        <w:t>D.Lgs</w:t>
      </w:r>
      <w:proofErr w:type="spellEnd"/>
      <w:r>
        <w:rPr>
          <w:sz w:val="28"/>
          <w:szCs w:val="28"/>
        </w:rPr>
        <w:t xml:space="preserve"> 31/03/98 n. 109, in materia di controllo della veridicità delle informazioni fornite.</w:t>
      </w:r>
    </w:p>
    <w:p w:rsidR="005E4473" w:rsidRDefault="005E4473" w:rsidP="0016470F">
      <w:pPr>
        <w:spacing w:after="20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>Data</w:t>
      </w:r>
      <w:r w:rsidR="00664C0E">
        <w:rPr>
          <w:sz w:val="28"/>
          <w:szCs w:val="28"/>
        </w:rPr>
        <w:t xml:space="preserve"> </w:t>
      </w:r>
      <w:r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Firma del rich</w:t>
      </w:r>
      <w:r w:rsidR="00815412">
        <w:rPr>
          <w:sz w:val="28"/>
          <w:szCs w:val="28"/>
        </w:rPr>
        <w:t>i</w:t>
      </w:r>
      <w:r>
        <w:rPr>
          <w:sz w:val="28"/>
          <w:szCs w:val="28"/>
        </w:rPr>
        <w:t>edente</w:t>
      </w:r>
    </w:p>
    <w:p w:rsidR="005E4473" w:rsidRDefault="005E4473" w:rsidP="0016470F">
      <w:pPr>
        <w:spacing w:after="200" w:line="360" w:lineRule="auto"/>
        <w:ind w:left="426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</w:t>
      </w:r>
    </w:p>
    <w:p w:rsidR="00574BB6" w:rsidRDefault="00574BB6" w:rsidP="0016470F">
      <w:pPr>
        <w:spacing w:after="200" w:line="360" w:lineRule="auto"/>
        <w:ind w:left="426"/>
        <w:rPr>
          <w:sz w:val="28"/>
          <w:szCs w:val="28"/>
        </w:rPr>
      </w:pPr>
    </w:p>
    <w:p w:rsidR="00574BB6" w:rsidRPr="006B3457" w:rsidRDefault="00574BB6" w:rsidP="0016470F">
      <w:pPr>
        <w:spacing w:after="200" w:line="360" w:lineRule="auto"/>
        <w:ind w:left="426"/>
        <w:rPr>
          <w:sz w:val="28"/>
          <w:szCs w:val="28"/>
        </w:rPr>
      </w:pPr>
    </w:p>
    <w:sectPr w:rsidR="00574BB6" w:rsidRPr="006B3457" w:rsidSect="00A243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5" w:right="1274" w:bottom="1560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967" w:rsidRDefault="00630967" w:rsidP="00E9603C">
      <w:r>
        <w:separator/>
      </w:r>
    </w:p>
  </w:endnote>
  <w:endnote w:type="continuationSeparator" w:id="0">
    <w:p w:rsidR="00630967" w:rsidRDefault="00630967" w:rsidP="00E96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F59" w:rsidRDefault="005C6F5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24735"/>
      <w:docPartObj>
        <w:docPartGallery w:val="Page Numbers (Bottom of Page)"/>
        <w:docPartUnique/>
      </w:docPartObj>
    </w:sdtPr>
    <w:sdtEndPr/>
    <w:sdtContent>
      <w:p w:rsidR="005C6F59" w:rsidRDefault="00EE2886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2A5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C6F59" w:rsidRDefault="005C6F5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F59" w:rsidRDefault="005C6F5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967" w:rsidRDefault="00630967" w:rsidP="00E9603C">
      <w:r>
        <w:separator/>
      </w:r>
    </w:p>
  </w:footnote>
  <w:footnote w:type="continuationSeparator" w:id="0">
    <w:p w:rsidR="00630967" w:rsidRDefault="00630967" w:rsidP="00E960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F59" w:rsidRDefault="005C6F5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453" w:rsidRDefault="008A1453" w:rsidP="008A1453">
    <w:pPr>
      <w:pStyle w:val="Intestazione"/>
      <w:tabs>
        <w:tab w:val="left" w:pos="2309"/>
        <w:tab w:val="right" w:pos="3577"/>
      </w:tabs>
      <w:ind w:right="-108"/>
      <w:jc w:val="both"/>
      <w:rPr>
        <w:rFonts w:ascii="Times New Roman" w:hAnsi="Times New Roman" w:cs="Times New Roman"/>
        <w:b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F59" w:rsidRDefault="005C6F5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96C8A"/>
    <w:multiLevelType w:val="hybridMultilevel"/>
    <w:tmpl w:val="682CD1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377856"/>
    <w:multiLevelType w:val="hybridMultilevel"/>
    <w:tmpl w:val="9FEA468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4AE7F6E"/>
    <w:multiLevelType w:val="hybridMultilevel"/>
    <w:tmpl w:val="3D067FD2"/>
    <w:lvl w:ilvl="0" w:tplc="FF9E0B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6A1B55"/>
    <w:multiLevelType w:val="hybridMultilevel"/>
    <w:tmpl w:val="94E0D174"/>
    <w:lvl w:ilvl="0" w:tplc="BA002C8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316F66"/>
    <w:multiLevelType w:val="hybridMultilevel"/>
    <w:tmpl w:val="2FEE0746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423FE4"/>
    <w:multiLevelType w:val="hybridMultilevel"/>
    <w:tmpl w:val="185CE7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2C3"/>
    <w:rsid w:val="00007D3E"/>
    <w:rsid w:val="00023969"/>
    <w:rsid w:val="00023C68"/>
    <w:rsid w:val="00034537"/>
    <w:rsid w:val="0004135A"/>
    <w:rsid w:val="000478C2"/>
    <w:rsid w:val="00083449"/>
    <w:rsid w:val="00083713"/>
    <w:rsid w:val="00093B10"/>
    <w:rsid w:val="000A0C32"/>
    <w:rsid w:val="000A6630"/>
    <w:rsid w:val="000C0572"/>
    <w:rsid w:val="000D067F"/>
    <w:rsid w:val="000D3DA0"/>
    <w:rsid w:val="000E2AAC"/>
    <w:rsid w:val="000E7830"/>
    <w:rsid w:val="000F4E41"/>
    <w:rsid w:val="001004C3"/>
    <w:rsid w:val="00101AAB"/>
    <w:rsid w:val="00102876"/>
    <w:rsid w:val="00110A60"/>
    <w:rsid w:val="001124B8"/>
    <w:rsid w:val="0012508A"/>
    <w:rsid w:val="00126DED"/>
    <w:rsid w:val="00130807"/>
    <w:rsid w:val="00142A52"/>
    <w:rsid w:val="0015203E"/>
    <w:rsid w:val="0015686D"/>
    <w:rsid w:val="001624AD"/>
    <w:rsid w:val="0016470F"/>
    <w:rsid w:val="001754AE"/>
    <w:rsid w:val="001820D2"/>
    <w:rsid w:val="00184AD1"/>
    <w:rsid w:val="001A15FF"/>
    <w:rsid w:val="001A26F6"/>
    <w:rsid w:val="001B16AD"/>
    <w:rsid w:val="001B33CB"/>
    <w:rsid w:val="001B559F"/>
    <w:rsid w:val="001C0A34"/>
    <w:rsid w:val="001C2B63"/>
    <w:rsid w:val="001D75FB"/>
    <w:rsid w:val="001E6422"/>
    <w:rsid w:val="001F2FA6"/>
    <w:rsid w:val="00202B66"/>
    <w:rsid w:val="002132D1"/>
    <w:rsid w:val="00224F9C"/>
    <w:rsid w:val="00227F2D"/>
    <w:rsid w:val="00251008"/>
    <w:rsid w:val="002548AB"/>
    <w:rsid w:val="00275792"/>
    <w:rsid w:val="002802B0"/>
    <w:rsid w:val="00290AD0"/>
    <w:rsid w:val="002A3FD9"/>
    <w:rsid w:val="002A4D9B"/>
    <w:rsid w:val="002B42D7"/>
    <w:rsid w:val="002E0D81"/>
    <w:rsid w:val="002F3567"/>
    <w:rsid w:val="002F5E02"/>
    <w:rsid w:val="002F7161"/>
    <w:rsid w:val="00327614"/>
    <w:rsid w:val="00327E00"/>
    <w:rsid w:val="0034117A"/>
    <w:rsid w:val="003537DC"/>
    <w:rsid w:val="00354B02"/>
    <w:rsid w:val="00363C1E"/>
    <w:rsid w:val="00385862"/>
    <w:rsid w:val="00387C58"/>
    <w:rsid w:val="003B6448"/>
    <w:rsid w:val="003D4D60"/>
    <w:rsid w:val="003D51EC"/>
    <w:rsid w:val="003E23C2"/>
    <w:rsid w:val="004035D3"/>
    <w:rsid w:val="00405A8B"/>
    <w:rsid w:val="00416386"/>
    <w:rsid w:val="004358CB"/>
    <w:rsid w:val="004457BB"/>
    <w:rsid w:val="004506C7"/>
    <w:rsid w:val="00453019"/>
    <w:rsid w:val="00474F49"/>
    <w:rsid w:val="004802A9"/>
    <w:rsid w:val="00491CFD"/>
    <w:rsid w:val="004A0AE8"/>
    <w:rsid w:val="004A10D5"/>
    <w:rsid w:val="004A2E06"/>
    <w:rsid w:val="004A3F1F"/>
    <w:rsid w:val="004A4C7F"/>
    <w:rsid w:val="004A4DE7"/>
    <w:rsid w:val="004A5BDF"/>
    <w:rsid w:val="004D53BD"/>
    <w:rsid w:val="004E3514"/>
    <w:rsid w:val="004E5967"/>
    <w:rsid w:val="0051163B"/>
    <w:rsid w:val="005140A1"/>
    <w:rsid w:val="0054074F"/>
    <w:rsid w:val="00545F51"/>
    <w:rsid w:val="00555F4C"/>
    <w:rsid w:val="00561871"/>
    <w:rsid w:val="00567189"/>
    <w:rsid w:val="00574BB6"/>
    <w:rsid w:val="005765CA"/>
    <w:rsid w:val="005840D8"/>
    <w:rsid w:val="005944C1"/>
    <w:rsid w:val="005B2F52"/>
    <w:rsid w:val="005C0792"/>
    <w:rsid w:val="005C6F59"/>
    <w:rsid w:val="005D5A45"/>
    <w:rsid w:val="005D6E84"/>
    <w:rsid w:val="005E1494"/>
    <w:rsid w:val="005E4473"/>
    <w:rsid w:val="005F1527"/>
    <w:rsid w:val="0061024B"/>
    <w:rsid w:val="006134EE"/>
    <w:rsid w:val="00621D5B"/>
    <w:rsid w:val="006224AD"/>
    <w:rsid w:val="0062422C"/>
    <w:rsid w:val="00630967"/>
    <w:rsid w:val="00636E24"/>
    <w:rsid w:val="00644251"/>
    <w:rsid w:val="00645FFE"/>
    <w:rsid w:val="00656768"/>
    <w:rsid w:val="00657917"/>
    <w:rsid w:val="00664C0E"/>
    <w:rsid w:val="00665879"/>
    <w:rsid w:val="00667005"/>
    <w:rsid w:val="00675646"/>
    <w:rsid w:val="00683DEA"/>
    <w:rsid w:val="0069141B"/>
    <w:rsid w:val="006932B0"/>
    <w:rsid w:val="006A0546"/>
    <w:rsid w:val="006A1502"/>
    <w:rsid w:val="006B3457"/>
    <w:rsid w:val="006B7C78"/>
    <w:rsid w:val="0070173C"/>
    <w:rsid w:val="00702178"/>
    <w:rsid w:val="0070619F"/>
    <w:rsid w:val="00710D6C"/>
    <w:rsid w:val="007153BF"/>
    <w:rsid w:val="0071588D"/>
    <w:rsid w:val="00717F0A"/>
    <w:rsid w:val="00727634"/>
    <w:rsid w:val="007416A4"/>
    <w:rsid w:val="00742E06"/>
    <w:rsid w:val="00752427"/>
    <w:rsid w:val="00753290"/>
    <w:rsid w:val="007629C5"/>
    <w:rsid w:val="00792A4E"/>
    <w:rsid w:val="00795290"/>
    <w:rsid w:val="007A1EF9"/>
    <w:rsid w:val="007A366D"/>
    <w:rsid w:val="007B0E2E"/>
    <w:rsid w:val="007B4FFB"/>
    <w:rsid w:val="007C10FC"/>
    <w:rsid w:val="007C71E1"/>
    <w:rsid w:val="007D121E"/>
    <w:rsid w:val="007D5369"/>
    <w:rsid w:val="007D5536"/>
    <w:rsid w:val="007E2673"/>
    <w:rsid w:val="00810528"/>
    <w:rsid w:val="00812510"/>
    <w:rsid w:val="00812628"/>
    <w:rsid w:val="00813BD7"/>
    <w:rsid w:val="00814827"/>
    <w:rsid w:val="00815412"/>
    <w:rsid w:val="00832D44"/>
    <w:rsid w:val="0084618C"/>
    <w:rsid w:val="00871E77"/>
    <w:rsid w:val="008A1453"/>
    <w:rsid w:val="008A1F85"/>
    <w:rsid w:val="008A4460"/>
    <w:rsid w:val="008B2F79"/>
    <w:rsid w:val="008E16B4"/>
    <w:rsid w:val="008E711E"/>
    <w:rsid w:val="008F280D"/>
    <w:rsid w:val="00900928"/>
    <w:rsid w:val="00910134"/>
    <w:rsid w:val="009132E7"/>
    <w:rsid w:val="00915262"/>
    <w:rsid w:val="009327FE"/>
    <w:rsid w:val="0094021F"/>
    <w:rsid w:val="00940510"/>
    <w:rsid w:val="009459CD"/>
    <w:rsid w:val="00957242"/>
    <w:rsid w:val="009672C9"/>
    <w:rsid w:val="00987DC2"/>
    <w:rsid w:val="009976C0"/>
    <w:rsid w:val="009A10A3"/>
    <w:rsid w:val="009A1838"/>
    <w:rsid w:val="009A6656"/>
    <w:rsid w:val="009B22FD"/>
    <w:rsid w:val="009E4B9A"/>
    <w:rsid w:val="009F050C"/>
    <w:rsid w:val="00A03B1D"/>
    <w:rsid w:val="00A134D9"/>
    <w:rsid w:val="00A2434E"/>
    <w:rsid w:val="00A36BF0"/>
    <w:rsid w:val="00A4332E"/>
    <w:rsid w:val="00A84684"/>
    <w:rsid w:val="00A94EA3"/>
    <w:rsid w:val="00AB23E6"/>
    <w:rsid w:val="00AB7E05"/>
    <w:rsid w:val="00AC0B11"/>
    <w:rsid w:val="00AC6815"/>
    <w:rsid w:val="00AE168A"/>
    <w:rsid w:val="00AE3FF0"/>
    <w:rsid w:val="00B02A72"/>
    <w:rsid w:val="00B05C10"/>
    <w:rsid w:val="00B12657"/>
    <w:rsid w:val="00B13C6D"/>
    <w:rsid w:val="00B20EC1"/>
    <w:rsid w:val="00B316BC"/>
    <w:rsid w:val="00B3612B"/>
    <w:rsid w:val="00B377D9"/>
    <w:rsid w:val="00B50256"/>
    <w:rsid w:val="00B512CB"/>
    <w:rsid w:val="00B67D11"/>
    <w:rsid w:val="00B7236D"/>
    <w:rsid w:val="00B72D02"/>
    <w:rsid w:val="00B91D88"/>
    <w:rsid w:val="00BC7E01"/>
    <w:rsid w:val="00BD63AF"/>
    <w:rsid w:val="00BE4777"/>
    <w:rsid w:val="00C01ECE"/>
    <w:rsid w:val="00C1027B"/>
    <w:rsid w:val="00C1301C"/>
    <w:rsid w:val="00C152C3"/>
    <w:rsid w:val="00C24C53"/>
    <w:rsid w:val="00C27575"/>
    <w:rsid w:val="00C31916"/>
    <w:rsid w:val="00C34DCD"/>
    <w:rsid w:val="00C46E0B"/>
    <w:rsid w:val="00C7219A"/>
    <w:rsid w:val="00C814C8"/>
    <w:rsid w:val="00C97E25"/>
    <w:rsid w:val="00CA294C"/>
    <w:rsid w:val="00CC6ACA"/>
    <w:rsid w:val="00CD62CA"/>
    <w:rsid w:val="00D14998"/>
    <w:rsid w:val="00D171F2"/>
    <w:rsid w:val="00D357C4"/>
    <w:rsid w:val="00D54FAA"/>
    <w:rsid w:val="00D677F4"/>
    <w:rsid w:val="00D76719"/>
    <w:rsid w:val="00D87073"/>
    <w:rsid w:val="00D87F60"/>
    <w:rsid w:val="00DA0748"/>
    <w:rsid w:val="00DA320D"/>
    <w:rsid w:val="00DB179B"/>
    <w:rsid w:val="00DC0F95"/>
    <w:rsid w:val="00DC3582"/>
    <w:rsid w:val="00DD1031"/>
    <w:rsid w:val="00E04B25"/>
    <w:rsid w:val="00E1165F"/>
    <w:rsid w:val="00E16707"/>
    <w:rsid w:val="00E21758"/>
    <w:rsid w:val="00E30E12"/>
    <w:rsid w:val="00E344F1"/>
    <w:rsid w:val="00E513D7"/>
    <w:rsid w:val="00E54B38"/>
    <w:rsid w:val="00E770E1"/>
    <w:rsid w:val="00E9603C"/>
    <w:rsid w:val="00EC164C"/>
    <w:rsid w:val="00EC4F5C"/>
    <w:rsid w:val="00EC553C"/>
    <w:rsid w:val="00EC5C7E"/>
    <w:rsid w:val="00EC678B"/>
    <w:rsid w:val="00EE2886"/>
    <w:rsid w:val="00EF2EFB"/>
    <w:rsid w:val="00EF315A"/>
    <w:rsid w:val="00EF6C57"/>
    <w:rsid w:val="00F26858"/>
    <w:rsid w:val="00F42E5D"/>
    <w:rsid w:val="00F642AE"/>
    <w:rsid w:val="00F72C4E"/>
    <w:rsid w:val="00F73CEA"/>
    <w:rsid w:val="00F8183D"/>
    <w:rsid w:val="00FA6755"/>
    <w:rsid w:val="00FC0D76"/>
    <w:rsid w:val="00FC1D93"/>
    <w:rsid w:val="00FD1FEB"/>
    <w:rsid w:val="00FD2230"/>
    <w:rsid w:val="00FF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0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30807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603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603C"/>
  </w:style>
  <w:style w:type="paragraph" w:styleId="Pidipagina">
    <w:name w:val="footer"/>
    <w:basedOn w:val="Normale"/>
    <w:link w:val="PidipaginaCarattere"/>
    <w:uiPriority w:val="99"/>
    <w:unhideWhenUsed/>
    <w:rsid w:val="00E9603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603C"/>
  </w:style>
  <w:style w:type="table" w:styleId="Grigliatabella">
    <w:name w:val="Table Grid"/>
    <w:basedOn w:val="Tabellanormale"/>
    <w:uiPriority w:val="59"/>
    <w:rsid w:val="00E960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60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603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C4F5C"/>
    <w:rPr>
      <w:color w:val="0000FF" w:themeColor="hyperlink"/>
      <w:u w:val="single"/>
    </w:rPr>
  </w:style>
  <w:style w:type="character" w:customStyle="1" w:styleId="apple-style-span">
    <w:name w:val="apple-style-span"/>
    <w:basedOn w:val="Carpredefinitoparagrafo"/>
    <w:rsid w:val="00EC4F5C"/>
  </w:style>
  <w:style w:type="character" w:customStyle="1" w:styleId="apple-converted-space">
    <w:name w:val="apple-converted-space"/>
    <w:basedOn w:val="Carpredefinitoparagrafo"/>
    <w:rsid w:val="00EC4F5C"/>
  </w:style>
  <w:style w:type="paragraph" w:styleId="NormaleWeb">
    <w:name w:val="Normal (Web)"/>
    <w:basedOn w:val="Normale"/>
    <w:uiPriority w:val="99"/>
    <w:semiHidden/>
    <w:unhideWhenUsed/>
    <w:rsid w:val="00AE3FF0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AE3FF0"/>
    <w:rPr>
      <w:b/>
      <w:bCs/>
    </w:rPr>
  </w:style>
  <w:style w:type="paragraph" w:styleId="Paragrafoelenco">
    <w:name w:val="List Paragraph"/>
    <w:basedOn w:val="Normale"/>
    <w:uiPriority w:val="34"/>
    <w:qFormat/>
    <w:rsid w:val="0070619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10D6C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130807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0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30807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603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603C"/>
  </w:style>
  <w:style w:type="paragraph" w:styleId="Pidipagina">
    <w:name w:val="footer"/>
    <w:basedOn w:val="Normale"/>
    <w:link w:val="PidipaginaCarattere"/>
    <w:uiPriority w:val="99"/>
    <w:unhideWhenUsed/>
    <w:rsid w:val="00E9603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603C"/>
  </w:style>
  <w:style w:type="table" w:styleId="Grigliatabella">
    <w:name w:val="Table Grid"/>
    <w:basedOn w:val="Tabellanormale"/>
    <w:uiPriority w:val="59"/>
    <w:rsid w:val="00E960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60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603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C4F5C"/>
    <w:rPr>
      <w:color w:val="0000FF" w:themeColor="hyperlink"/>
      <w:u w:val="single"/>
    </w:rPr>
  </w:style>
  <w:style w:type="character" w:customStyle="1" w:styleId="apple-style-span">
    <w:name w:val="apple-style-span"/>
    <w:basedOn w:val="Carpredefinitoparagrafo"/>
    <w:rsid w:val="00EC4F5C"/>
  </w:style>
  <w:style w:type="character" w:customStyle="1" w:styleId="apple-converted-space">
    <w:name w:val="apple-converted-space"/>
    <w:basedOn w:val="Carpredefinitoparagrafo"/>
    <w:rsid w:val="00EC4F5C"/>
  </w:style>
  <w:style w:type="paragraph" w:styleId="NormaleWeb">
    <w:name w:val="Normal (Web)"/>
    <w:basedOn w:val="Normale"/>
    <w:uiPriority w:val="99"/>
    <w:semiHidden/>
    <w:unhideWhenUsed/>
    <w:rsid w:val="00AE3FF0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AE3FF0"/>
    <w:rPr>
      <w:b/>
      <w:bCs/>
    </w:rPr>
  </w:style>
  <w:style w:type="paragraph" w:styleId="Paragrafoelenco">
    <w:name w:val="List Paragraph"/>
    <w:basedOn w:val="Normale"/>
    <w:uiPriority w:val="34"/>
    <w:qFormat/>
    <w:rsid w:val="0070619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10D6C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130807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2FA9E-7659-411A-B9D4-ED64482D1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Personale</cp:lastModifiedBy>
  <cp:revision>3</cp:revision>
  <cp:lastPrinted>2020-11-26T11:51:00Z</cp:lastPrinted>
  <dcterms:created xsi:type="dcterms:W3CDTF">2020-11-26T11:56:00Z</dcterms:created>
  <dcterms:modified xsi:type="dcterms:W3CDTF">2020-11-26T12:04:00Z</dcterms:modified>
</cp:coreProperties>
</file>